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0E" w:rsidRPr="00F560EB" w:rsidRDefault="00554940" w:rsidP="0062220E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7D588351" wp14:editId="47B2BD0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54940" w:rsidRPr="006533C0" w:rsidRDefault="00554940" w:rsidP="0055494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54940" w:rsidRPr="006533C0" w:rsidRDefault="00554940" w:rsidP="0055494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554940" w:rsidRPr="006533C0" w:rsidRDefault="00554940" w:rsidP="0055494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554940" w:rsidRPr="006533C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40" w:rsidRPr="00B866FD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3A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157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034D7B">
        <w:rPr>
          <w:rFonts w:ascii="Times New Roman" w:hAnsi="Times New Roman" w:cs="Times New Roman"/>
          <w:sz w:val="28"/>
          <w:szCs w:val="28"/>
          <w:lang w:val="uk-UA"/>
        </w:rPr>
        <w:t>244</w:t>
      </w:r>
      <w:bookmarkStart w:id="0" w:name="_GoBack"/>
      <w:bookmarkEnd w:id="0"/>
    </w:p>
    <w:p w:rsidR="00554940" w:rsidRPr="001217B4" w:rsidRDefault="00554940" w:rsidP="0055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940" w:rsidRPr="001217B4" w:rsidRDefault="00554940" w:rsidP="00554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554940" w:rsidRPr="001217B4" w:rsidRDefault="00554940" w:rsidP="00554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будівельника</w:t>
      </w:r>
    </w:p>
    <w:p w:rsidR="00554940" w:rsidRPr="001217B4" w:rsidRDefault="00554940" w:rsidP="0055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начальника управління житлово-комунального господарства та будівництва Ніжинської міської ради Сіренко С.А., т.в.о. голови правління </w:t>
      </w:r>
      <w:r w:rsidR="00622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B110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 «Ніжинськи</w:t>
      </w:r>
      <w:r w:rsidR="007F55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цегельний завод» Юрченка О.О., директора КП «Служба Єдиного Замовника» Борисенка М.Д.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A6C" w:rsidRDefault="00554940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</w:t>
      </w:r>
      <w:r w:rsidR="00F10A6C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554940" w:rsidRDefault="00F10A6C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Нагорного Володимира Івановича 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>ФОП Нагорний В.І.;</w:t>
      </w:r>
    </w:p>
    <w:p w:rsidR="00554940" w:rsidRDefault="00DE0E93" w:rsidP="0062220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1.2.Цокоту Сергія Івановича – тесля ФОП Сипливець О.Г.</w:t>
      </w:r>
      <w:r w:rsidR="007351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157" w:rsidRDefault="00735157" w:rsidP="0062220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1.3.Самойленка Віталія Васильовича – тесляра 4 розряду КП «Служба Єдиного Замовника».</w:t>
      </w:r>
    </w:p>
    <w:p w:rsidR="00735157" w:rsidRPr="0062220E" w:rsidRDefault="00735157" w:rsidP="0062220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2C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та з нагоди відзначення професійного свята  Андрієць Оксану Михайлівну, маляра </w:t>
      </w:r>
      <w:r w:rsidR="00950F66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lang w:val="uk-UA"/>
        </w:rPr>
        <w:t>4 розряду КП «Служба Єдиного</w:t>
      </w:r>
      <w:r w:rsidR="00950F6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Замовника».</w:t>
      </w:r>
    </w:p>
    <w:p w:rsidR="00554940" w:rsidRPr="00E86863" w:rsidRDefault="00554940" w:rsidP="005549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51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будівельника:</w:t>
      </w:r>
    </w:p>
    <w:p w:rsidR="0062220E" w:rsidRDefault="00735157" w:rsidP="0062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E0E93">
        <w:rPr>
          <w:rFonts w:ascii="Times New Roman" w:hAnsi="Times New Roman" w:cs="Times New Roman"/>
          <w:sz w:val="28"/>
          <w:szCs w:val="28"/>
          <w:lang w:val="uk-UA"/>
        </w:rPr>
        <w:t xml:space="preserve">Авраменку Юрію Андрійовичу – головному спеціалісту відділу будівництва та реформування управління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та будівництва Ніжинської міської ради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940" w:rsidRDefault="00735157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.Сутулі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Віталію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Олексійовичу –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ФОП Сутула В.О.</w:t>
      </w:r>
      <w:r w:rsidR="00BB11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100" w:rsidRDefault="00735157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1100">
        <w:rPr>
          <w:rFonts w:ascii="Times New Roman" w:hAnsi="Times New Roman" w:cs="Times New Roman"/>
          <w:sz w:val="28"/>
          <w:szCs w:val="28"/>
          <w:lang w:val="uk-UA"/>
        </w:rPr>
        <w:t>.3.Кушніру Володимиру Васильовичу – налагоджувальнику устаткування ПрАТ «Ніжинський цегельний завод»</w:t>
      </w:r>
    </w:p>
    <w:p w:rsidR="00554940" w:rsidRDefault="00735157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554940" w:rsidRDefault="00735157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Почесних грамот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0F66">
        <w:rPr>
          <w:rFonts w:ascii="Times New Roman" w:hAnsi="Times New Roman" w:cs="Times New Roman"/>
          <w:sz w:val="28"/>
          <w:szCs w:val="28"/>
          <w:lang w:val="uk-UA"/>
        </w:rPr>
        <w:t xml:space="preserve">Грамот, 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62220E" w:rsidRDefault="00735157" w:rsidP="006222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2220E" w:rsidRPr="006222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220E"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62220E"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2220E"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950F66">
        <w:rPr>
          <w:rFonts w:ascii="Times New Roman" w:hAnsi="Times New Roman" w:cs="Times New Roman"/>
          <w:sz w:val="28"/>
          <w:szCs w:val="28"/>
          <w:lang w:val="uk-UA"/>
        </w:rPr>
        <w:t>745,35</w:t>
      </w:r>
      <w:r w:rsidR="0062220E"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="0062220E" w:rsidRPr="0062220E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="0062220E" w:rsidRPr="0062220E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  КТКВ (0210180), КЕКВ (2730).</w:t>
      </w:r>
    </w:p>
    <w:p w:rsidR="00554940" w:rsidRDefault="00735157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ням цього рішення покласти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54940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554940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940" w:rsidRPr="006533C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А.В. Лінник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20E" w:rsidRDefault="0062220E" w:rsidP="00554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5BE" w:rsidRDefault="007F55BE" w:rsidP="007F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5BE" w:rsidRDefault="007F55BE" w:rsidP="007F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F66" w:rsidRDefault="00950F66" w:rsidP="007F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F66" w:rsidRDefault="00950F66" w:rsidP="007F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F66" w:rsidRDefault="00950F66" w:rsidP="007F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Pr="00D40E3A" w:rsidRDefault="00554940" w:rsidP="007F5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55494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554940" w:rsidRPr="004D088A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будівельника»</w:t>
      </w:r>
    </w:p>
    <w:p w:rsidR="00554940" w:rsidRPr="00042AB0" w:rsidRDefault="00554940" w:rsidP="005549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55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ються кандидатури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>нагородження Почесними грамотами</w:t>
      </w:r>
      <w:r w:rsidR="00950F66">
        <w:rPr>
          <w:rFonts w:ascii="Times New Roman" w:hAnsi="Times New Roman" w:cs="Times New Roman"/>
          <w:sz w:val="28"/>
          <w:szCs w:val="28"/>
          <w:lang w:val="uk-UA"/>
        </w:rPr>
        <w:t>, Грамотою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Подяками виконавчого комітету Ніжинської міської ради</w:t>
      </w:r>
      <w:r w:rsidR="00950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професійного свята – Дня будівельника.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</w:t>
      </w:r>
      <w:r w:rsidR="00950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будівельника» складається  з </w:t>
      </w:r>
      <w:r w:rsidR="00BD0990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</w:t>
      </w:r>
      <w:r w:rsidR="0062220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55494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54940" w:rsidRDefault="00554940" w:rsidP="0055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Pr="006533C0" w:rsidRDefault="00554940" w:rsidP="005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940" w:rsidRDefault="00554940" w:rsidP="00554940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554940" w:rsidRDefault="00554940" w:rsidP="00554940">
      <w:pPr>
        <w:tabs>
          <w:tab w:val="left" w:pos="330"/>
        </w:tabs>
        <w:rPr>
          <w:lang w:val="uk-UA"/>
        </w:rPr>
      </w:pPr>
    </w:p>
    <w:p w:rsidR="00554940" w:rsidRPr="00344DCB" w:rsidRDefault="00554940" w:rsidP="00554940">
      <w:pPr>
        <w:rPr>
          <w:lang w:val="uk-UA"/>
        </w:rPr>
      </w:pPr>
    </w:p>
    <w:p w:rsidR="00554940" w:rsidRPr="00324509" w:rsidRDefault="00554940" w:rsidP="00554940">
      <w:pPr>
        <w:jc w:val="center"/>
        <w:rPr>
          <w:lang w:val="uk-UA"/>
        </w:rPr>
      </w:pPr>
    </w:p>
    <w:p w:rsidR="00554940" w:rsidRPr="00E350AE" w:rsidRDefault="00554940" w:rsidP="00554940">
      <w:pPr>
        <w:rPr>
          <w:lang w:val="uk-UA"/>
        </w:rPr>
      </w:pPr>
    </w:p>
    <w:p w:rsidR="00554940" w:rsidRPr="001217B4" w:rsidRDefault="00554940" w:rsidP="00554940">
      <w:pPr>
        <w:rPr>
          <w:lang w:val="uk-UA"/>
        </w:rPr>
      </w:pPr>
    </w:p>
    <w:p w:rsidR="00554940" w:rsidRPr="00DC3E4A" w:rsidRDefault="00554940" w:rsidP="00554940">
      <w:pPr>
        <w:rPr>
          <w:lang w:val="uk-UA"/>
        </w:rPr>
      </w:pPr>
    </w:p>
    <w:p w:rsidR="00554940" w:rsidRDefault="00554940" w:rsidP="00554940">
      <w:pPr>
        <w:rPr>
          <w:lang w:val="uk-UA"/>
        </w:rPr>
      </w:pPr>
    </w:p>
    <w:p w:rsidR="00554940" w:rsidRDefault="00554940" w:rsidP="00554940">
      <w:pPr>
        <w:rPr>
          <w:lang w:val="uk-UA"/>
        </w:rPr>
      </w:pPr>
    </w:p>
    <w:p w:rsidR="00554940" w:rsidRPr="00CF2DC4" w:rsidRDefault="00554940" w:rsidP="00554940">
      <w:pPr>
        <w:rPr>
          <w:lang w:val="uk-UA"/>
        </w:rPr>
      </w:pPr>
    </w:p>
    <w:sectPr w:rsidR="00554940" w:rsidRPr="00CF2DC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DB"/>
    <w:rsid w:val="00034D7B"/>
    <w:rsid w:val="00554940"/>
    <w:rsid w:val="0062220E"/>
    <w:rsid w:val="00735157"/>
    <w:rsid w:val="007F55BE"/>
    <w:rsid w:val="00950F66"/>
    <w:rsid w:val="00BB1100"/>
    <w:rsid w:val="00BD0990"/>
    <w:rsid w:val="00DE0E93"/>
    <w:rsid w:val="00E154DB"/>
    <w:rsid w:val="00E2481E"/>
    <w:rsid w:val="00F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E8D4"/>
  <w15:chartTrackingRefBased/>
  <w15:docId w15:val="{9961E807-3CE3-44FD-8FED-ABBB942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494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549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94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549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54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D6AE-A756-4B2F-9866-2389B9D5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2019-07-31T07:30:00Z</cp:lastPrinted>
  <dcterms:created xsi:type="dcterms:W3CDTF">2019-07-25T07:04:00Z</dcterms:created>
  <dcterms:modified xsi:type="dcterms:W3CDTF">2019-08-08T05:13:00Z</dcterms:modified>
</cp:coreProperties>
</file>